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4ED" w:rsidRDefault="004B314F" w:rsidP="004B314F">
      <w:pPr>
        <w:jc w:val="center"/>
        <w:rPr>
          <w:rFonts w:hint="cs"/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ביולוגיה חישובית </w:t>
      </w:r>
      <w:r>
        <w:rPr>
          <w:b/>
          <w:bCs/>
          <w:u w:val="single"/>
          <w:rtl/>
        </w:rPr>
        <w:t>–</w:t>
      </w:r>
      <w:r>
        <w:rPr>
          <w:rFonts w:hint="cs"/>
          <w:b/>
          <w:bCs/>
          <w:u w:val="single"/>
          <w:rtl/>
        </w:rPr>
        <w:t xml:space="preserve"> תרגילי בית</w:t>
      </w:r>
    </w:p>
    <w:p w:rsidR="004B314F" w:rsidRDefault="004B314F" w:rsidP="004B314F">
      <w:pPr>
        <w:rPr>
          <w:b/>
          <w:bCs/>
          <w:u w:val="single"/>
          <w:rtl/>
        </w:rPr>
      </w:pPr>
    </w:p>
    <w:p w:rsidR="004B314F" w:rsidRPr="004B314F" w:rsidRDefault="004B314F" w:rsidP="004B314F">
      <w:hyperlink r:id="rId4" w:history="1">
        <w:r w:rsidRPr="004B314F">
          <w:rPr>
            <w:rStyle w:val="Hyperlink"/>
            <w:rFonts w:hint="cs"/>
            <w:rtl/>
          </w:rPr>
          <w:t xml:space="preserve">תרגיל </w:t>
        </w:r>
        <w:bookmarkStart w:id="0" w:name="_GoBack"/>
        <w:bookmarkEnd w:id="0"/>
        <w:r w:rsidRPr="004B314F">
          <w:rPr>
            <w:rStyle w:val="Hyperlink"/>
            <w:rFonts w:hint="cs"/>
            <w:rtl/>
          </w:rPr>
          <w:t>ב</w:t>
        </w:r>
        <w:r w:rsidRPr="004B314F">
          <w:rPr>
            <w:rStyle w:val="Hyperlink"/>
            <w:rFonts w:hint="cs"/>
            <w:rtl/>
          </w:rPr>
          <w:t>ית 1</w:t>
        </w:r>
      </w:hyperlink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תאריך הגשה 17.11.17</w:t>
      </w:r>
    </w:p>
    <w:sectPr w:rsidR="004B314F" w:rsidRPr="004B314F" w:rsidSect="003F27B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14F"/>
    <w:rsid w:val="001F44ED"/>
    <w:rsid w:val="003F27BA"/>
    <w:rsid w:val="004B314F"/>
    <w:rsid w:val="00B3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23857"/>
  <w15:chartTrackingRefBased/>
  <w15:docId w15:val="{6D18914C-8501-41CC-A7C1-E5CDFE8A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4B314F"/>
    <w:rPr>
      <w:color w:val="0563C1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4B31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open?id=0B_MxWLEJfJdla0cyV0VwaU9xcDQ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120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אפי כהן</dc:creator>
  <cp:keywords/>
  <dc:description/>
  <cp:lastModifiedBy>אפי כהן</cp:lastModifiedBy>
  <cp:revision>1</cp:revision>
  <dcterms:created xsi:type="dcterms:W3CDTF">2016-11-08T06:28:00Z</dcterms:created>
  <dcterms:modified xsi:type="dcterms:W3CDTF">2016-11-08T06:37:00Z</dcterms:modified>
</cp:coreProperties>
</file>