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&lt;stdio.h&gt;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4D4B7D" w:rsidRDefault="004D4B7D" w:rsidP="003A3C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  <w:rtl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 w:rsidR="003A3C43">
        <w:rPr>
          <w:rFonts w:ascii="Consolas" w:hAnsi="Consolas" w:cs="Times New Roman" w:hint="cs"/>
          <w:color w:val="008000"/>
          <w:sz w:val="19"/>
          <w:szCs w:val="19"/>
          <w:highlight w:val="white"/>
          <w:rtl/>
        </w:rPr>
        <w:t>כל תא מורכב מערך ומחץ לתא הקודם (ואם אין תא קודם אז  הוא פונה לנול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value;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*previous;</w:t>
      </w:r>
    </w:p>
    <w:p w:rsidR="004D4B7D" w:rsidRDefault="004D4B7D" w:rsidP="003A3C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node(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new_value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 w:rsidR="003A3C43">
        <w:rPr>
          <w:rFonts w:ascii="Consolas" w:hAnsi="Consolas" w:cs="Times New Roman" w:hint="cs"/>
          <w:color w:val="008000"/>
          <w:sz w:val="19"/>
          <w:szCs w:val="19"/>
          <w:highlight w:val="white"/>
          <w:rtl/>
        </w:rPr>
        <w:t>כאשר מגדירים תא חדש צריך לתת לו ערך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value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new_value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previous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4D4B7D" w:rsidRDefault="004D4B7D" w:rsidP="003A3C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struct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stack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 w:rsidR="003A3C43">
        <w:rPr>
          <w:rFonts w:ascii="Consolas" w:hAnsi="Consolas" w:cs="Times New Roman" w:hint="cs"/>
          <w:color w:val="008000"/>
          <w:sz w:val="19"/>
          <w:szCs w:val="19"/>
          <w:highlight w:val="white"/>
          <w:rtl/>
        </w:rPr>
        <w:t>עבור מחסנית אנו יודעים רק מה הכתובת של התא הראשון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*first_node;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stack()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3A3C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top()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 w:rsidR="003A3C43">
        <w:rPr>
          <w:rFonts w:ascii="Consolas" w:hAnsi="Consolas" w:cs="Times New Roman" w:hint="cs"/>
          <w:color w:val="008000"/>
          <w:sz w:val="19"/>
          <w:szCs w:val="19"/>
          <w:highlight w:val="white"/>
          <w:rtl/>
        </w:rPr>
        <w:t>הדפס את הערך הראשון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(first_node!=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printf(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"%d"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first_node-&gt;value);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3A3C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push(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new_value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 w:rsidR="003A3C43">
        <w:rPr>
          <w:rFonts w:ascii="Consolas" w:hAnsi="Consolas" w:cs="Times New Roman" w:hint="cs"/>
          <w:color w:val="008000"/>
          <w:sz w:val="19"/>
          <w:szCs w:val="19"/>
          <w:highlight w:val="white"/>
          <w:rtl/>
        </w:rPr>
        <w:t>הוסף תא בהתחלת המחסנית והכנס לו ערך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*temp=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new_value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temp-&gt;previous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temp;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3A3C4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pop()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</w:t>
      </w:r>
      <w:r w:rsidR="003A3C43">
        <w:rPr>
          <w:rFonts w:ascii="Consolas" w:hAnsi="Consolas" w:cs="Times New Roman" w:hint="cs"/>
          <w:color w:val="008000"/>
          <w:sz w:val="19"/>
          <w:szCs w:val="19"/>
          <w:highlight w:val="white"/>
          <w:rtl/>
        </w:rPr>
        <w:t>מחק את הערך הראשון במחסנית. התא השני מקודם להיות ראשון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if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(first_node!=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*temp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=first_node;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first_node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(first_node-&gt;previous);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delete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temp;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EB4802" w:rsidRDefault="00EB4802" w:rsidP="00EB48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delete_stack()</w:t>
      </w:r>
    </w:p>
    <w:p w:rsidR="00EB4802" w:rsidRDefault="00EB4802" w:rsidP="00EB48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EB4802" w:rsidRDefault="00EB4802" w:rsidP="00EB48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while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(first_node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!=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NULL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EB4802" w:rsidRDefault="00EB4802" w:rsidP="00EB48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pop();</w:t>
      </w:r>
    </w:p>
    <w:p w:rsidR="00EB4802" w:rsidRDefault="00EB4802" w:rsidP="00EB4802">
      <w:pPr>
        <w:autoSpaceDE w:val="0"/>
        <w:autoSpaceDN w:val="0"/>
        <w:adjustRightInd w:val="0"/>
        <w:spacing w:after="0" w:line="240" w:lineRule="auto"/>
        <w:ind w:firstLine="720"/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EB4802" w:rsidRDefault="00EB4802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void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main()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stack</w:t>
      </w: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my_stack;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my_stack.push(4);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my_stack.push(2);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my_stack.top();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my_stack.pop();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my_stack.top();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my_stack.push(13);</w:t>
      </w:r>
    </w:p>
    <w:p w:rsidR="004D4B7D" w:rsidRDefault="004D4B7D" w:rsidP="004D4B7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b/>
          <w:bCs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my_stack.top();</w:t>
      </w:r>
    </w:p>
    <w:p w:rsidR="00EB4802" w:rsidRDefault="00845990" w:rsidP="00EB48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my_stack.delete_stack();</w:t>
      </w:r>
    </w:p>
    <w:p w:rsidR="00FB084F" w:rsidRDefault="00FB084F" w:rsidP="00EB48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  <w:bookmarkStart w:id="0" w:name="_GoBack"/>
      <w:bookmarkEnd w:id="0"/>
    </w:p>
    <w:sectPr w:rsidR="00FB084F" w:rsidSect="004D4B7D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7D"/>
    <w:rsid w:val="003A3C43"/>
    <w:rsid w:val="004D4B7D"/>
    <w:rsid w:val="00845990"/>
    <w:rsid w:val="00BA4816"/>
    <w:rsid w:val="00EB4802"/>
    <w:rsid w:val="00FB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orenoren</dc:creator>
  <cp:lastModifiedBy>orenoren</cp:lastModifiedBy>
  <cp:revision>5</cp:revision>
  <dcterms:created xsi:type="dcterms:W3CDTF">2016-11-17T15:17:00Z</dcterms:created>
  <dcterms:modified xsi:type="dcterms:W3CDTF">2016-11-17T15:39:00Z</dcterms:modified>
</cp:coreProperties>
</file>